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FBA3" w14:textId="77777777" w:rsidR="007023A8" w:rsidRDefault="004C595B" w:rsidP="007023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50283419" wp14:editId="316394F9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ECF8" w14:textId="77777777" w:rsidR="007023A8" w:rsidRDefault="007023A8" w:rsidP="007023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ABF1B1" w14:textId="471AC27B" w:rsidR="008B2F35" w:rsidRPr="007023A8" w:rsidRDefault="008B2F35" w:rsidP="00D07F02">
      <w:pPr>
        <w:spacing w:after="0" w:line="360" w:lineRule="auto"/>
        <w:jc w:val="center"/>
        <w:rPr>
          <w:noProof/>
          <w:lang w:eastAsia="pt-BR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14:paraId="3663F6BB" w14:textId="1B93BD3D" w:rsidR="008B2F35" w:rsidRPr="008B2F35" w:rsidRDefault="008B2F35" w:rsidP="007023A8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8B2F35">
        <w:rPr>
          <w:rFonts w:ascii="Arial" w:hAnsi="Arial" w:cs="Arial"/>
          <w:sz w:val="14"/>
          <w:szCs w:val="14"/>
        </w:rPr>
        <w:t>INSTITUTO FEDERAL DO ESP</w:t>
      </w:r>
      <w:r w:rsidR="00D07F02">
        <w:rPr>
          <w:rFonts w:ascii="Arial" w:hAnsi="Arial" w:cs="Arial"/>
          <w:sz w:val="14"/>
          <w:szCs w:val="14"/>
        </w:rPr>
        <w:t>Í</w:t>
      </w:r>
      <w:r w:rsidRPr="008B2F35">
        <w:rPr>
          <w:rFonts w:ascii="Arial" w:hAnsi="Arial" w:cs="Arial"/>
          <w:sz w:val="14"/>
          <w:szCs w:val="14"/>
        </w:rPr>
        <w:t>RITO SANTO</w:t>
      </w:r>
    </w:p>
    <w:p w14:paraId="7C49E503" w14:textId="77777777" w:rsidR="007023A8" w:rsidRPr="00EB122B" w:rsidRDefault="007023A8" w:rsidP="007023A8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EB122B">
        <w:rPr>
          <w:rFonts w:ascii="Arial" w:hAnsi="Arial" w:cs="Arial"/>
          <w:sz w:val="14"/>
          <w:szCs w:val="14"/>
        </w:rPr>
        <w:t>CAMPUS GUARAPARI</w:t>
      </w:r>
    </w:p>
    <w:p w14:paraId="39E3989B" w14:textId="77777777" w:rsidR="007023A8" w:rsidRPr="000017C8" w:rsidRDefault="007023A8" w:rsidP="007023A8">
      <w:pPr>
        <w:pStyle w:val="tituloendereco"/>
        <w:spacing w:line="240" w:lineRule="auto"/>
        <w:rPr>
          <w:rFonts w:ascii="Arial" w:hAnsi="Arial" w:cs="Arial"/>
          <w:sz w:val="12"/>
          <w:szCs w:val="12"/>
        </w:rPr>
      </w:pPr>
      <w:r w:rsidRPr="000017C8">
        <w:rPr>
          <w:rFonts w:ascii="Arial" w:hAnsi="Arial" w:cs="Arial"/>
          <w:sz w:val="12"/>
          <w:szCs w:val="12"/>
        </w:rPr>
        <w:t xml:space="preserve">Alameda Francisco Vieira Simões, 720 – Aeroporto – </w:t>
      </w:r>
      <w:bookmarkStart w:id="0" w:name="_Hlk270785"/>
      <w:r w:rsidRPr="000017C8">
        <w:rPr>
          <w:rFonts w:ascii="Arial" w:hAnsi="Arial" w:cs="Arial"/>
          <w:sz w:val="12"/>
          <w:szCs w:val="12"/>
        </w:rPr>
        <w:t xml:space="preserve">29216-795 </w:t>
      </w:r>
      <w:bookmarkEnd w:id="0"/>
      <w:r w:rsidRPr="000017C8">
        <w:rPr>
          <w:rFonts w:ascii="Arial" w:hAnsi="Arial" w:cs="Arial"/>
          <w:sz w:val="12"/>
          <w:szCs w:val="12"/>
        </w:rPr>
        <w:t>– Guarapari – ES</w:t>
      </w:r>
    </w:p>
    <w:p w14:paraId="6B62372A" w14:textId="77777777" w:rsidR="007023A8" w:rsidRPr="000017C8" w:rsidRDefault="007023A8" w:rsidP="007023A8">
      <w:pPr>
        <w:pStyle w:val="titulotelefone"/>
        <w:rPr>
          <w:rFonts w:ascii="Arial" w:hAnsi="Arial" w:cs="Arial"/>
          <w:sz w:val="12"/>
          <w:szCs w:val="12"/>
        </w:rPr>
      </w:pPr>
      <w:r w:rsidRPr="000017C8">
        <w:rPr>
          <w:rFonts w:ascii="Arial" w:hAnsi="Arial" w:cs="Arial"/>
          <w:sz w:val="12"/>
          <w:szCs w:val="12"/>
        </w:rPr>
        <w:t>27 3261-9900</w:t>
      </w:r>
    </w:p>
    <w:p w14:paraId="31EB43B0" w14:textId="77777777" w:rsidR="007023A8" w:rsidRDefault="007023A8" w:rsidP="007023A8">
      <w:pPr>
        <w:pStyle w:val="titulotelefone"/>
        <w:rPr>
          <w:rFonts w:ascii="Arial" w:hAnsi="Arial" w:cs="Arial"/>
        </w:rPr>
      </w:pPr>
    </w:p>
    <w:p w14:paraId="2990937A" w14:textId="2A766F50" w:rsidR="007023A8" w:rsidRDefault="007023A8" w:rsidP="007023A8">
      <w:pPr>
        <w:pStyle w:val="titulotelefone"/>
        <w:rPr>
          <w:rFonts w:ascii="Arial" w:hAnsi="Arial" w:cs="Arial"/>
          <w:sz w:val="12"/>
          <w:szCs w:val="12"/>
        </w:rPr>
      </w:pPr>
      <w:r w:rsidRPr="008B2F35">
        <w:rPr>
          <w:rFonts w:ascii="Arial" w:hAnsi="Arial" w:cs="Arial"/>
          <w:sz w:val="12"/>
          <w:szCs w:val="12"/>
        </w:rPr>
        <w:t xml:space="preserve">COORDENADORIA </w:t>
      </w:r>
      <w:r>
        <w:rPr>
          <w:rFonts w:ascii="Arial" w:hAnsi="Arial" w:cs="Arial"/>
          <w:sz w:val="12"/>
          <w:szCs w:val="12"/>
        </w:rPr>
        <w:t>GERAL DE EXTENSÃO (CGEX)</w:t>
      </w:r>
    </w:p>
    <w:p w14:paraId="1C990830" w14:textId="77777777" w:rsidR="007023A8" w:rsidRPr="00165380" w:rsidRDefault="007023A8" w:rsidP="007023A8">
      <w:pPr>
        <w:pStyle w:val="titulotelefone"/>
        <w:rPr>
          <w:rFonts w:ascii="Arial" w:hAnsi="Arial" w:cs="Arial"/>
          <w:sz w:val="12"/>
          <w:szCs w:val="12"/>
        </w:rPr>
      </w:pPr>
    </w:p>
    <w:p w14:paraId="233E1452" w14:textId="77777777" w:rsidR="00302C9F" w:rsidRPr="00302C9F" w:rsidRDefault="00A96F15" w:rsidP="00302C9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TERMO DE REALIZAÇÃO </w:t>
      </w:r>
      <w:r w:rsidR="006F40F1">
        <w:rPr>
          <w:rFonts w:ascii="Times New Roman" w:hAnsi="Times New Roman" w:cs="Times New Roman"/>
          <w:b/>
        </w:rPr>
        <w:t xml:space="preserve">E AVALIAÇÃO </w:t>
      </w:r>
      <w:r>
        <w:rPr>
          <w:rFonts w:ascii="Times New Roman" w:hAnsi="Times New Roman" w:cs="Times New Roman"/>
          <w:b/>
        </w:rPr>
        <w:t>DE ESTÁGIO</w:t>
      </w:r>
    </w:p>
    <w:p w14:paraId="1F9E635C" w14:textId="62F6B254" w:rsidR="00302C9F" w:rsidRDefault="00302C9F" w:rsidP="005F45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</w:t>
      </w:r>
      <w:r w:rsidR="00974011">
        <w:rPr>
          <w:rFonts w:ascii="Times New Roman" w:hAnsi="Times New Roman" w:cs="Times New Roman"/>
        </w:rPr>
        <w:t xml:space="preserve">Coordenadoria </w:t>
      </w:r>
      <w:r w:rsidR="007023A8">
        <w:rPr>
          <w:rFonts w:ascii="Times New Roman" w:hAnsi="Times New Roman" w:cs="Times New Roman"/>
        </w:rPr>
        <w:t>Geral de Extensão (CGEX)</w:t>
      </w:r>
      <w:r w:rsidR="00974011">
        <w:rPr>
          <w:rFonts w:ascii="Times New Roman" w:hAnsi="Times New Roman" w:cs="Times New Roman"/>
        </w:rPr>
        <w:t>,</w:t>
      </w:r>
      <w:r w:rsidR="00B50BBD">
        <w:rPr>
          <w:rFonts w:ascii="Times New Roman" w:hAnsi="Times New Roman" w:cs="Times New Roman"/>
        </w:rPr>
        <w:t xml:space="preserve"> </w:t>
      </w:r>
    </w:p>
    <w:p w14:paraId="1A568489" w14:textId="013EF383" w:rsidR="008802B0" w:rsidRDefault="00A96F15" w:rsidP="00B50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Unidade Concedente de Estágio identificada no campo </w:t>
      </w:r>
      <w:r w:rsidR="008802B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 da tabela abaixo declara que o Aluno</w:t>
      </w:r>
      <w:r w:rsidR="008802B0">
        <w:rPr>
          <w:rFonts w:ascii="Times New Roman" w:hAnsi="Times New Roman" w:cs="Times New Roman"/>
        </w:rPr>
        <w:t xml:space="preserve"> do Instituto Federal do </w:t>
      </w:r>
      <w:r w:rsidR="00F740B8">
        <w:rPr>
          <w:rFonts w:ascii="Times New Roman" w:hAnsi="Times New Roman" w:cs="Times New Roman"/>
        </w:rPr>
        <w:t>E</w:t>
      </w:r>
      <w:r w:rsidR="008802B0">
        <w:rPr>
          <w:rFonts w:ascii="Times New Roman" w:hAnsi="Times New Roman" w:cs="Times New Roman"/>
        </w:rPr>
        <w:t xml:space="preserve">spírito Santo </w:t>
      </w:r>
      <w:r w:rsidR="007023A8">
        <w:rPr>
          <w:rFonts w:ascii="Times New Roman" w:hAnsi="Times New Roman" w:cs="Times New Roman"/>
        </w:rPr>
        <w:t xml:space="preserve">- </w:t>
      </w:r>
      <w:r w:rsidR="008802B0" w:rsidRPr="007023A8">
        <w:rPr>
          <w:rFonts w:ascii="Times New Roman" w:hAnsi="Times New Roman" w:cs="Times New Roman"/>
        </w:rPr>
        <w:t xml:space="preserve">Campus </w:t>
      </w:r>
      <w:r w:rsidR="007023A8">
        <w:rPr>
          <w:rFonts w:ascii="Times New Roman" w:hAnsi="Times New Roman" w:cs="Times New Roman"/>
        </w:rPr>
        <w:t>Guarapari</w:t>
      </w:r>
      <w:r w:rsidR="008802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identificado no campo </w:t>
      </w:r>
      <w:r w:rsidR="008802B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 da mesma tabela, foi estagiário na mesma, conforme condições estabelecidas e ratificadas no Termo de Compromisso de Estágio e Plano de Estágio</w:t>
      </w:r>
      <w:r w:rsidR="008802B0">
        <w:rPr>
          <w:rFonts w:ascii="Times New Roman" w:hAnsi="Times New Roman" w:cs="Times New Roman"/>
        </w:rPr>
        <w:t>, observando as situaç</w:t>
      </w:r>
      <w:r w:rsidR="00974011">
        <w:rPr>
          <w:rFonts w:ascii="Times New Roman" w:hAnsi="Times New Roman" w:cs="Times New Roman"/>
        </w:rPr>
        <w:t>ões apresentadas nos campos 03,</w:t>
      </w:r>
      <w:r w:rsidR="008802B0">
        <w:rPr>
          <w:rFonts w:ascii="Times New Roman" w:hAnsi="Times New Roman" w:cs="Times New Roman"/>
        </w:rPr>
        <w:t xml:space="preserve"> 04 </w:t>
      </w:r>
      <w:r w:rsidR="00974011">
        <w:rPr>
          <w:rFonts w:ascii="Times New Roman" w:hAnsi="Times New Roman" w:cs="Times New Roman"/>
        </w:rPr>
        <w:t xml:space="preserve">e 05 </w:t>
      </w:r>
      <w:r w:rsidR="008802B0">
        <w:rPr>
          <w:rFonts w:ascii="Times New Roman" w:hAnsi="Times New Roman" w:cs="Times New Roman"/>
        </w:rPr>
        <w:t>da tabela abaixo: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7"/>
        <w:gridCol w:w="662"/>
        <w:gridCol w:w="992"/>
        <w:gridCol w:w="1418"/>
        <w:gridCol w:w="850"/>
        <w:gridCol w:w="284"/>
        <w:gridCol w:w="425"/>
        <w:gridCol w:w="142"/>
        <w:gridCol w:w="425"/>
        <w:gridCol w:w="851"/>
        <w:gridCol w:w="1665"/>
      </w:tblGrid>
      <w:tr w:rsidR="008802B0" w14:paraId="6EF02E2F" w14:textId="77777777" w:rsidTr="000D1FFB">
        <w:tc>
          <w:tcPr>
            <w:tcW w:w="9570" w:type="dxa"/>
            <w:gridSpan w:val="13"/>
          </w:tcPr>
          <w:p w14:paraId="04273385" w14:textId="77777777" w:rsidR="008802B0" w:rsidRPr="00974011" w:rsidRDefault="008802B0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b/>
                <w:sz w:val="18"/>
                <w:szCs w:val="18"/>
              </w:rPr>
              <w:t>01 – Identificação da Unidade Concedente</w:t>
            </w:r>
          </w:p>
        </w:tc>
      </w:tr>
      <w:tr w:rsidR="008802B0" w14:paraId="1378AFC8" w14:textId="77777777" w:rsidTr="000D1FFB">
        <w:tc>
          <w:tcPr>
            <w:tcW w:w="1526" w:type="dxa"/>
          </w:tcPr>
          <w:p w14:paraId="0F28BC1C" w14:textId="77777777" w:rsidR="008802B0" w:rsidRPr="00974011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Razão Social</w:t>
            </w:r>
          </w:p>
        </w:tc>
        <w:tc>
          <w:tcPr>
            <w:tcW w:w="8044" w:type="dxa"/>
            <w:gridSpan w:val="12"/>
          </w:tcPr>
          <w:p w14:paraId="28C53B8A" w14:textId="77777777" w:rsidR="008802B0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9EDE8" w14:textId="77777777" w:rsidR="00974011" w:rsidRPr="00974011" w:rsidRDefault="0097401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2B0" w14:paraId="695CD5D8" w14:textId="77777777" w:rsidTr="000D1FFB">
        <w:tc>
          <w:tcPr>
            <w:tcW w:w="1526" w:type="dxa"/>
          </w:tcPr>
          <w:p w14:paraId="17FC3E9C" w14:textId="77777777" w:rsidR="008802B0" w:rsidRPr="00974011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CNPJ</w:t>
            </w:r>
          </w:p>
        </w:tc>
        <w:tc>
          <w:tcPr>
            <w:tcW w:w="8044" w:type="dxa"/>
            <w:gridSpan w:val="12"/>
          </w:tcPr>
          <w:p w14:paraId="42FAADEE" w14:textId="77777777" w:rsidR="008802B0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F5356" w14:textId="77777777" w:rsidR="00974011" w:rsidRPr="00974011" w:rsidRDefault="0097401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2B0" w14:paraId="1EAF1EBC" w14:textId="77777777" w:rsidTr="000D1FFB">
        <w:tc>
          <w:tcPr>
            <w:tcW w:w="1526" w:type="dxa"/>
          </w:tcPr>
          <w:p w14:paraId="2984A3E0" w14:textId="77777777" w:rsidR="008802B0" w:rsidRPr="00974011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Responsável Legal</w:t>
            </w:r>
          </w:p>
        </w:tc>
        <w:tc>
          <w:tcPr>
            <w:tcW w:w="8044" w:type="dxa"/>
            <w:gridSpan w:val="12"/>
          </w:tcPr>
          <w:p w14:paraId="608F8B22" w14:textId="77777777" w:rsidR="008802B0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9917B" w14:textId="77777777" w:rsidR="00974011" w:rsidRPr="00974011" w:rsidRDefault="0097401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2B0" w14:paraId="50BBA0D2" w14:textId="77777777" w:rsidTr="000D1FFB">
        <w:tc>
          <w:tcPr>
            <w:tcW w:w="9570" w:type="dxa"/>
            <w:gridSpan w:val="13"/>
          </w:tcPr>
          <w:p w14:paraId="3F3AE04C" w14:textId="77777777" w:rsidR="008802B0" w:rsidRPr="00974011" w:rsidRDefault="008802B0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b/>
                <w:sz w:val="18"/>
                <w:szCs w:val="18"/>
              </w:rPr>
              <w:t>02 – Identificação do Estagiário</w:t>
            </w:r>
          </w:p>
        </w:tc>
      </w:tr>
      <w:tr w:rsidR="008802B0" w14:paraId="11779F6E" w14:textId="77777777" w:rsidTr="000D1FFB">
        <w:tc>
          <w:tcPr>
            <w:tcW w:w="1856" w:type="dxa"/>
            <w:gridSpan w:val="3"/>
          </w:tcPr>
          <w:p w14:paraId="491570A1" w14:textId="77777777" w:rsidR="008802B0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4206" w:type="dxa"/>
            <w:gridSpan w:val="5"/>
          </w:tcPr>
          <w:p w14:paraId="568EB03F" w14:textId="77777777" w:rsidR="008802B0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C3FF9" w14:textId="77777777" w:rsidR="00974011" w:rsidRPr="00974011" w:rsidRDefault="0097401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FFEFA30" w14:textId="77777777" w:rsidR="008802B0" w:rsidRPr="00974011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Matrícula:</w:t>
            </w:r>
          </w:p>
        </w:tc>
        <w:tc>
          <w:tcPr>
            <w:tcW w:w="2516" w:type="dxa"/>
            <w:gridSpan w:val="2"/>
          </w:tcPr>
          <w:p w14:paraId="53D0EF42" w14:textId="77777777" w:rsidR="008802B0" w:rsidRPr="00974011" w:rsidRDefault="008802B0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C9F" w14:paraId="2559AD5C" w14:textId="77777777" w:rsidTr="000D1FFB">
        <w:tc>
          <w:tcPr>
            <w:tcW w:w="1856" w:type="dxa"/>
            <w:gridSpan w:val="3"/>
          </w:tcPr>
          <w:p w14:paraId="352BFA61" w14:textId="77777777" w:rsidR="00302C9F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Aluno (a)</w:t>
            </w:r>
          </w:p>
        </w:tc>
        <w:tc>
          <w:tcPr>
            <w:tcW w:w="7714" w:type="dxa"/>
            <w:gridSpan w:val="10"/>
          </w:tcPr>
          <w:p w14:paraId="733136A6" w14:textId="77777777" w:rsidR="00302C9F" w:rsidRPr="00974011" w:rsidRDefault="00302C9F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A6F39" w14:textId="77777777" w:rsidR="00302C9F" w:rsidRPr="00974011" w:rsidRDefault="00302C9F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2B0" w14:paraId="7DD3C4A9" w14:textId="77777777" w:rsidTr="000D1FFB">
        <w:tc>
          <w:tcPr>
            <w:tcW w:w="9570" w:type="dxa"/>
            <w:gridSpan w:val="13"/>
          </w:tcPr>
          <w:p w14:paraId="7C5C591E" w14:textId="77777777" w:rsidR="008802B0" w:rsidRPr="00974011" w:rsidRDefault="008802B0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b/>
                <w:sz w:val="18"/>
                <w:szCs w:val="18"/>
              </w:rPr>
              <w:t>03 – Condições do Estágio</w:t>
            </w:r>
          </w:p>
        </w:tc>
      </w:tr>
      <w:tr w:rsidR="00302C9F" w14:paraId="31005A02" w14:textId="77777777" w:rsidTr="000D1FFB">
        <w:tc>
          <w:tcPr>
            <w:tcW w:w="1809" w:type="dxa"/>
            <w:gridSpan w:val="2"/>
          </w:tcPr>
          <w:p w14:paraId="402C95D5" w14:textId="77777777" w:rsidR="00302C9F" w:rsidRPr="00974011" w:rsidRDefault="001667F9" w:rsidP="001D2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 xml:space="preserve">Tipo de </w:t>
            </w:r>
            <w:r w:rsidR="001D28D9" w:rsidRPr="00974011">
              <w:rPr>
                <w:rFonts w:ascii="Times New Roman" w:hAnsi="Times New Roman" w:cs="Times New Roman"/>
                <w:sz w:val="18"/>
                <w:szCs w:val="18"/>
              </w:rPr>
              <w:t>Estágio</w:t>
            </w:r>
          </w:p>
        </w:tc>
        <w:tc>
          <w:tcPr>
            <w:tcW w:w="7761" w:type="dxa"/>
            <w:gridSpan w:val="11"/>
          </w:tcPr>
          <w:p w14:paraId="097CF1C3" w14:textId="77777777" w:rsidR="00302C9F" w:rsidRPr="00974011" w:rsidRDefault="001667F9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 xml:space="preserve">(   ) </w:t>
            </w:r>
            <w:r w:rsidR="001D28D9" w:rsidRPr="00974011">
              <w:rPr>
                <w:rFonts w:ascii="Times New Roman" w:hAnsi="Times New Roman" w:cs="Times New Roman"/>
                <w:sz w:val="18"/>
                <w:szCs w:val="18"/>
              </w:rPr>
              <w:t>Obrigatório</w:t>
            </w: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 xml:space="preserve">     (   ) </w:t>
            </w:r>
            <w:r w:rsidR="001D28D9" w:rsidRPr="00974011">
              <w:rPr>
                <w:rFonts w:ascii="Times New Roman" w:hAnsi="Times New Roman" w:cs="Times New Roman"/>
                <w:sz w:val="18"/>
                <w:szCs w:val="18"/>
              </w:rPr>
              <w:t>Não Obrigatório</w:t>
            </w:r>
          </w:p>
          <w:p w14:paraId="1953701A" w14:textId="77777777" w:rsidR="00302C9F" w:rsidRPr="00974011" w:rsidRDefault="00302C9F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0F1" w14:paraId="180DD69B" w14:textId="77777777" w:rsidTr="006F40F1">
        <w:tc>
          <w:tcPr>
            <w:tcW w:w="1809" w:type="dxa"/>
            <w:gridSpan w:val="2"/>
          </w:tcPr>
          <w:p w14:paraId="7589B9EB" w14:textId="77777777" w:rsidR="006F40F1" w:rsidRPr="00974011" w:rsidRDefault="006F40F1" w:rsidP="001D2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Data de Início</w:t>
            </w:r>
          </w:p>
        </w:tc>
        <w:tc>
          <w:tcPr>
            <w:tcW w:w="1701" w:type="dxa"/>
            <w:gridSpan w:val="3"/>
          </w:tcPr>
          <w:p w14:paraId="3FAE593E" w14:textId="77777777" w:rsidR="006F40F1" w:rsidRDefault="006F40F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27684" w14:textId="77777777" w:rsidR="006F40F1" w:rsidRPr="00974011" w:rsidRDefault="006F40F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Previsão de Término</w:t>
            </w:r>
          </w:p>
        </w:tc>
        <w:tc>
          <w:tcPr>
            <w:tcW w:w="1701" w:type="dxa"/>
            <w:gridSpan w:val="4"/>
          </w:tcPr>
          <w:p w14:paraId="59A97B5F" w14:textId="77777777" w:rsidR="006F40F1" w:rsidRPr="00974011" w:rsidRDefault="006F40F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5EEC80C" w14:textId="77777777" w:rsidR="006F40F1" w:rsidRPr="00974011" w:rsidRDefault="006F40F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Data do Término</w:t>
            </w:r>
          </w:p>
        </w:tc>
        <w:tc>
          <w:tcPr>
            <w:tcW w:w="1665" w:type="dxa"/>
          </w:tcPr>
          <w:p w14:paraId="447D5AB6" w14:textId="77777777" w:rsidR="006F40F1" w:rsidRPr="00974011" w:rsidRDefault="006F40F1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FFB" w14:paraId="6A6F4CA0" w14:textId="77777777" w:rsidTr="006F40F1">
        <w:tc>
          <w:tcPr>
            <w:tcW w:w="1809" w:type="dxa"/>
            <w:gridSpan w:val="2"/>
          </w:tcPr>
          <w:p w14:paraId="65EEADA8" w14:textId="77777777" w:rsidR="000D1FFB" w:rsidRPr="00974011" w:rsidRDefault="000D1FFB" w:rsidP="001D2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Horário de Estágio</w:t>
            </w:r>
          </w:p>
        </w:tc>
        <w:tc>
          <w:tcPr>
            <w:tcW w:w="1701" w:type="dxa"/>
            <w:gridSpan w:val="3"/>
          </w:tcPr>
          <w:p w14:paraId="1088EC76" w14:textId="77777777" w:rsidR="000D1FFB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E429F4" w14:textId="77777777" w:rsidR="000D1FFB" w:rsidRPr="00974011" w:rsidRDefault="000D1FFB" w:rsidP="00880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Carga horária Semanal</w:t>
            </w:r>
          </w:p>
        </w:tc>
        <w:tc>
          <w:tcPr>
            <w:tcW w:w="1559" w:type="dxa"/>
            <w:gridSpan w:val="3"/>
          </w:tcPr>
          <w:p w14:paraId="1F2A7399" w14:textId="77777777" w:rsidR="000D1FFB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3AA17519" w14:textId="77777777" w:rsidR="000D1FFB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Carga horária total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realizada</w:t>
            </w:r>
          </w:p>
        </w:tc>
        <w:tc>
          <w:tcPr>
            <w:tcW w:w="1665" w:type="dxa"/>
          </w:tcPr>
          <w:p w14:paraId="5F16029E" w14:textId="77777777" w:rsidR="000D1FFB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FFB" w14:paraId="3607FC96" w14:textId="77777777" w:rsidTr="00BB500A">
        <w:tc>
          <w:tcPr>
            <w:tcW w:w="1809" w:type="dxa"/>
            <w:gridSpan w:val="2"/>
          </w:tcPr>
          <w:p w14:paraId="4ADB7F2D" w14:textId="77777777" w:rsidR="000D1FFB" w:rsidRDefault="000D1FFB" w:rsidP="001D2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Supervisor de Estágio</w:t>
            </w:r>
          </w:p>
          <w:p w14:paraId="61AAAE26" w14:textId="77777777" w:rsidR="000D1FFB" w:rsidRPr="00974011" w:rsidRDefault="000D1FFB" w:rsidP="001D2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1" w:type="dxa"/>
            <w:gridSpan w:val="11"/>
          </w:tcPr>
          <w:p w14:paraId="6BE7C89C" w14:textId="77777777" w:rsidR="000D1FFB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FFB" w14:paraId="4D4770C3" w14:textId="77777777" w:rsidTr="00D30A10">
        <w:tc>
          <w:tcPr>
            <w:tcW w:w="1809" w:type="dxa"/>
            <w:gridSpan w:val="2"/>
          </w:tcPr>
          <w:p w14:paraId="6B71E054" w14:textId="77777777" w:rsidR="000D1FFB" w:rsidRDefault="000D1FFB" w:rsidP="001D2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Professor Orientador de Estágio</w:t>
            </w:r>
          </w:p>
        </w:tc>
        <w:tc>
          <w:tcPr>
            <w:tcW w:w="7761" w:type="dxa"/>
            <w:gridSpan w:val="11"/>
          </w:tcPr>
          <w:p w14:paraId="0AB7EE8E" w14:textId="77777777" w:rsidR="000D1FFB" w:rsidRPr="00974011" w:rsidRDefault="000D1FFB" w:rsidP="005F4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2B0" w14:paraId="333B7AE0" w14:textId="77777777" w:rsidTr="000D1FFB">
        <w:tc>
          <w:tcPr>
            <w:tcW w:w="9570" w:type="dxa"/>
            <w:gridSpan w:val="13"/>
          </w:tcPr>
          <w:p w14:paraId="48BDC500" w14:textId="77777777" w:rsidR="008802B0" w:rsidRPr="00974011" w:rsidRDefault="008802B0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b/>
                <w:sz w:val="18"/>
                <w:szCs w:val="18"/>
              </w:rPr>
              <w:t>04 – Avaliação do estágio</w:t>
            </w:r>
          </w:p>
        </w:tc>
      </w:tr>
      <w:tr w:rsidR="00974011" w14:paraId="62D573DE" w14:textId="77777777" w:rsidTr="000D1FFB">
        <w:tc>
          <w:tcPr>
            <w:tcW w:w="2518" w:type="dxa"/>
            <w:gridSpan w:val="4"/>
          </w:tcPr>
          <w:p w14:paraId="0BE5B01B" w14:textId="77777777" w:rsidR="00974011" w:rsidRPr="00974011" w:rsidRDefault="00974011" w:rsidP="000D1FFB">
            <w:pPr>
              <w:pStyle w:val="PargrafodaLista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O desempenho do Estagiário ao longo do Estágio foi considerado:</w:t>
            </w:r>
          </w:p>
          <w:p w14:paraId="05A1AF4A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Ótimo</w:t>
            </w:r>
          </w:p>
          <w:p w14:paraId="26CE5531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Bom</w:t>
            </w:r>
          </w:p>
          <w:p w14:paraId="54A71230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Regular</w:t>
            </w:r>
          </w:p>
          <w:p w14:paraId="2871B007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Insuficiente</w:t>
            </w:r>
          </w:p>
        </w:tc>
        <w:tc>
          <w:tcPr>
            <w:tcW w:w="3260" w:type="dxa"/>
            <w:gridSpan w:val="3"/>
          </w:tcPr>
          <w:p w14:paraId="2C7AC84C" w14:textId="0E42C4CA" w:rsidR="00974011" w:rsidRPr="00974011" w:rsidRDefault="00974011" w:rsidP="000D1FFB">
            <w:pPr>
              <w:pStyle w:val="PargrafodaLista"/>
              <w:numPr>
                <w:ilvl w:val="0"/>
                <w:numId w:val="8"/>
              </w:numPr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 xml:space="preserve">Contrataria outros estagiários do Ifes </w:t>
            </w:r>
            <w:r w:rsidRPr="001E6E25">
              <w:rPr>
                <w:rFonts w:ascii="Times New Roman" w:hAnsi="Times New Roman" w:cs="Times New Roman"/>
                <w:sz w:val="18"/>
                <w:szCs w:val="18"/>
              </w:rPr>
              <w:t xml:space="preserve">Campus </w:t>
            </w:r>
            <w:r w:rsidR="001E6E25">
              <w:rPr>
                <w:rFonts w:ascii="Times New Roman" w:hAnsi="Times New Roman" w:cs="Times New Roman"/>
                <w:sz w:val="18"/>
                <w:szCs w:val="18"/>
              </w:rPr>
              <w:t>Guarapari</w:t>
            </w:r>
          </w:p>
          <w:p w14:paraId="7D62D795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  <w:r w:rsidR="00F740B8">
              <w:rPr>
                <w:rFonts w:ascii="Times New Roman" w:hAnsi="Times New Roman" w:cs="Times New Roman"/>
                <w:sz w:val="18"/>
                <w:szCs w:val="18"/>
              </w:rPr>
              <w:t xml:space="preserve"> Sim</w:t>
            </w:r>
          </w:p>
          <w:p w14:paraId="53F57660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  <w:r w:rsidR="00F740B8">
              <w:rPr>
                <w:rFonts w:ascii="Times New Roman" w:hAnsi="Times New Roman" w:cs="Times New Roman"/>
                <w:sz w:val="18"/>
                <w:szCs w:val="18"/>
              </w:rPr>
              <w:t xml:space="preserve"> Não</w:t>
            </w:r>
          </w:p>
        </w:tc>
        <w:tc>
          <w:tcPr>
            <w:tcW w:w="3792" w:type="dxa"/>
            <w:gridSpan w:val="6"/>
          </w:tcPr>
          <w:p w14:paraId="0ACB1579" w14:textId="77777777" w:rsidR="00974011" w:rsidRPr="00974011" w:rsidRDefault="00974011" w:rsidP="000D1FFB">
            <w:pPr>
              <w:pStyle w:val="PargrafodaLista"/>
              <w:numPr>
                <w:ilvl w:val="0"/>
                <w:numId w:val="8"/>
              </w:numPr>
              <w:ind w:left="413"/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O estágio foi encerrado por:</w:t>
            </w:r>
          </w:p>
          <w:p w14:paraId="2C037935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Interesse na Unidade Concedente</w:t>
            </w:r>
          </w:p>
          <w:p w14:paraId="1C4DAD37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Interesse do Estagiário</w:t>
            </w:r>
          </w:p>
          <w:p w14:paraId="6AFACAFA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Conclusão do estágio</w:t>
            </w:r>
          </w:p>
          <w:p w14:paraId="3249DB46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Contratação em regime CLT</w:t>
            </w:r>
          </w:p>
          <w:p w14:paraId="566DC90C" w14:textId="77777777" w:rsidR="00974011" w:rsidRP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Não cumprimento do convencionado no TCE</w:t>
            </w:r>
          </w:p>
          <w:p w14:paraId="4CC6A92D" w14:textId="77777777" w:rsidR="00974011" w:rsidRDefault="00974011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sz w:val="18"/>
                <w:szCs w:val="18"/>
              </w:rPr>
              <w:t>(   ) Outro: _____________</w:t>
            </w:r>
            <w:r w:rsidR="000D1FFB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7C54F8B0" w14:textId="77777777" w:rsidR="000D1FFB" w:rsidRPr="00974011" w:rsidRDefault="000D1FFB" w:rsidP="0097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</w:tc>
      </w:tr>
      <w:tr w:rsidR="00974011" w14:paraId="5256A11D" w14:textId="77777777" w:rsidTr="000D1FFB">
        <w:tc>
          <w:tcPr>
            <w:tcW w:w="9570" w:type="dxa"/>
            <w:gridSpan w:val="13"/>
          </w:tcPr>
          <w:p w14:paraId="31CAF646" w14:textId="77777777" w:rsidR="00974011" w:rsidRPr="00974011" w:rsidRDefault="00974011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11">
              <w:rPr>
                <w:rFonts w:ascii="Times New Roman" w:hAnsi="Times New Roman" w:cs="Times New Roman"/>
                <w:b/>
                <w:sz w:val="18"/>
                <w:szCs w:val="18"/>
              </w:rPr>
              <w:t>05 – Observações e Sugestões ao estagiário e/ou Ifes</w:t>
            </w:r>
          </w:p>
        </w:tc>
      </w:tr>
      <w:tr w:rsidR="00974011" w14:paraId="5C2B6767" w14:textId="77777777" w:rsidTr="000D1FFB">
        <w:tc>
          <w:tcPr>
            <w:tcW w:w="9570" w:type="dxa"/>
            <w:gridSpan w:val="13"/>
          </w:tcPr>
          <w:p w14:paraId="606FAC86" w14:textId="77777777" w:rsidR="00974011" w:rsidRDefault="00974011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3A8C76" w14:textId="77777777" w:rsidR="000D1FFB" w:rsidRPr="00974011" w:rsidRDefault="000D1FFB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011" w14:paraId="7D9DE26E" w14:textId="77777777" w:rsidTr="000D1FFB">
        <w:tc>
          <w:tcPr>
            <w:tcW w:w="9570" w:type="dxa"/>
            <w:gridSpan w:val="13"/>
          </w:tcPr>
          <w:p w14:paraId="082AC0C6" w14:textId="77777777" w:rsidR="00974011" w:rsidRDefault="00974011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32240C" w14:textId="77777777" w:rsidR="000D1FFB" w:rsidRPr="00974011" w:rsidRDefault="000D1FFB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011" w14:paraId="4AD9D35A" w14:textId="77777777" w:rsidTr="000D1FFB">
        <w:tc>
          <w:tcPr>
            <w:tcW w:w="9570" w:type="dxa"/>
            <w:gridSpan w:val="13"/>
          </w:tcPr>
          <w:p w14:paraId="2D04A2C1" w14:textId="77777777" w:rsidR="00974011" w:rsidRDefault="00974011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E48548" w14:textId="77777777" w:rsidR="000D1FFB" w:rsidRPr="00974011" w:rsidRDefault="000D1FFB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011" w14:paraId="2D2A918A" w14:textId="77777777" w:rsidTr="000D1FFB">
        <w:tc>
          <w:tcPr>
            <w:tcW w:w="9570" w:type="dxa"/>
            <w:gridSpan w:val="13"/>
          </w:tcPr>
          <w:p w14:paraId="218E0661" w14:textId="77777777" w:rsidR="00974011" w:rsidRDefault="00974011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97732E" w14:textId="77777777" w:rsidR="000D1FFB" w:rsidRPr="00974011" w:rsidRDefault="000D1FFB" w:rsidP="00974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E130C5E" w14:textId="77777777" w:rsidR="007B035D" w:rsidRDefault="007B035D" w:rsidP="007B035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00278EC" w14:textId="77777777" w:rsidR="00306B12" w:rsidRDefault="00306B12" w:rsidP="00306B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Guarapari/ES</w:t>
      </w:r>
      <w:r>
        <w:rPr>
          <w:rFonts w:ascii="Times New Roman" w:hAnsi="Times New Roman" w:cs="Times New Roman"/>
        </w:rPr>
        <w:t xml:space="preserve">, ___de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________.</w:t>
      </w:r>
    </w:p>
    <w:p w14:paraId="2F411FCC" w14:textId="77777777" w:rsidR="000D1FFB" w:rsidRDefault="000D1FFB" w:rsidP="007B035D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706DACDA" w14:textId="77777777" w:rsidR="00F87342" w:rsidRDefault="000D1FFB" w:rsidP="00F873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Estagiário                                                      Assinatura e Carimbo do Supervisor de Estágio</w:t>
      </w:r>
    </w:p>
    <w:p w14:paraId="3A8D0C93" w14:textId="77777777" w:rsidR="00F87342" w:rsidRDefault="00F87342" w:rsidP="00F8734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87342" w:rsidSect="000D1FF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0D28" w14:textId="77777777" w:rsidR="00EE65A7" w:rsidRDefault="00EE65A7" w:rsidP="00FB4575">
      <w:pPr>
        <w:spacing w:after="0" w:line="240" w:lineRule="auto"/>
      </w:pPr>
      <w:r>
        <w:separator/>
      </w:r>
    </w:p>
  </w:endnote>
  <w:endnote w:type="continuationSeparator" w:id="0">
    <w:p w14:paraId="3482A9AC" w14:textId="77777777" w:rsidR="00EE65A7" w:rsidRDefault="00EE65A7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0DCD" w14:textId="77777777" w:rsidR="00EE65A7" w:rsidRDefault="00EE65A7" w:rsidP="00FB4575">
      <w:pPr>
        <w:spacing w:after="0" w:line="240" w:lineRule="auto"/>
      </w:pPr>
      <w:r>
        <w:separator/>
      </w:r>
    </w:p>
  </w:footnote>
  <w:footnote w:type="continuationSeparator" w:id="0">
    <w:p w14:paraId="1F90CF6F" w14:textId="77777777" w:rsidR="00EE65A7" w:rsidRDefault="00EE65A7" w:rsidP="00FB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33A"/>
    <w:multiLevelType w:val="hybridMultilevel"/>
    <w:tmpl w:val="F462EB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6E2D"/>
    <w:multiLevelType w:val="hybridMultilevel"/>
    <w:tmpl w:val="62DCFF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6611"/>
    <w:multiLevelType w:val="hybridMultilevel"/>
    <w:tmpl w:val="5AE45FE0"/>
    <w:lvl w:ilvl="0" w:tplc="E138C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911D1"/>
    <w:multiLevelType w:val="hybridMultilevel"/>
    <w:tmpl w:val="F2564F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35"/>
    <w:rsid w:val="000143C9"/>
    <w:rsid w:val="0009307F"/>
    <w:rsid w:val="000D1FFB"/>
    <w:rsid w:val="00122C5A"/>
    <w:rsid w:val="00124129"/>
    <w:rsid w:val="001667F9"/>
    <w:rsid w:val="001D28D9"/>
    <w:rsid w:val="001E6E25"/>
    <w:rsid w:val="0024639A"/>
    <w:rsid w:val="002E18A4"/>
    <w:rsid w:val="002F095B"/>
    <w:rsid w:val="00302C9F"/>
    <w:rsid w:val="00306B12"/>
    <w:rsid w:val="0031149E"/>
    <w:rsid w:val="00386DF9"/>
    <w:rsid w:val="003B5A51"/>
    <w:rsid w:val="003E68DB"/>
    <w:rsid w:val="00413B90"/>
    <w:rsid w:val="00471000"/>
    <w:rsid w:val="004C595B"/>
    <w:rsid w:val="00545B85"/>
    <w:rsid w:val="005640B0"/>
    <w:rsid w:val="005F454C"/>
    <w:rsid w:val="00642849"/>
    <w:rsid w:val="006F40F1"/>
    <w:rsid w:val="007023A8"/>
    <w:rsid w:val="00720AE0"/>
    <w:rsid w:val="00737CA6"/>
    <w:rsid w:val="007475EC"/>
    <w:rsid w:val="00757379"/>
    <w:rsid w:val="007836B7"/>
    <w:rsid w:val="00793FA3"/>
    <w:rsid w:val="007B035D"/>
    <w:rsid w:val="007C6ADD"/>
    <w:rsid w:val="0086687C"/>
    <w:rsid w:val="00876AA9"/>
    <w:rsid w:val="008802B0"/>
    <w:rsid w:val="008A6AC9"/>
    <w:rsid w:val="008B07CF"/>
    <w:rsid w:val="008B2F35"/>
    <w:rsid w:val="00917E5F"/>
    <w:rsid w:val="009240B0"/>
    <w:rsid w:val="00974011"/>
    <w:rsid w:val="009763F6"/>
    <w:rsid w:val="009B5D93"/>
    <w:rsid w:val="00A81E02"/>
    <w:rsid w:val="00A96F15"/>
    <w:rsid w:val="00B376CC"/>
    <w:rsid w:val="00B50BBD"/>
    <w:rsid w:val="00B53D33"/>
    <w:rsid w:val="00BB38FF"/>
    <w:rsid w:val="00C51ED9"/>
    <w:rsid w:val="00C75C47"/>
    <w:rsid w:val="00CA567F"/>
    <w:rsid w:val="00CC3706"/>
    <w:rsid w:val="00CD26B1"/>
    <w:rsid w:val="00D07F02"/>
    <w:rsid w:val="00D14D31"/>
    <w:rsid w:val="00D960A9"/>
    <w:rsid w:val="00DA375C"/>
    <w:rsid w:val="00DA558F"/>
    <w:rsid w:val="00DB70AD"/>
    <w:rsid w:val="00DC1897"/>
    <w:rsid w:val="00E83925"/>
    <w:rsid w:val="00ED690E"/>
    <w:rsid w:val="00EE65A7"/>
    <w:rsid w:val="00F740B8"/>
    <w:rsid w:val="00F87342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690B"/>
  <w15:docId w15:val="{6F53AF1C-D9F8-40BC-B44D-8892F8E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575"/>
  </w:style>
  <w:style w:type="paragraph" w:styleId="Rodap">
    <w:name w:val="footer"/>
    <w:basedOn w:val="Normal"/>
    <w:link w:val="RodapChar"/>
    <w:uiPriority w:val="99"/>
    <w:unhideWhenUsed/>
    <w:rsid w:val="00FB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575"/>
  </w:style>
  <w:style w:type="paragraph" w:customStyle="1" w:styleId="tituloendereco">
    <w:name w:val="titulo_endereco"/>
    <w:basedOn w:val="Normal"/>
    <w:rsid w:val="007023A8"/>
    <w:pPr>
      <w:widowControl w:val="0"/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kern w:val="3"/>
      <w:sz w:val="14"/>
      <w:szCs w:val="20"/>
      <w:lang w:eastAsia="pt-BR"/>
    </w:rPr>
  </w:style>
  <w:style w:type="paragraph" w:customStyle="1" w:styleId="titulotelefone">
    <w:name w:val="titulo_telefone"/>
    <w:basedOn w:val="Normal"/>
    <w:rsid w:val="007023A8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Wallas Zoteli</cp:lastModifiedBy>
  <cp:revision>11</cp:revision>
  <dcterms:created xsi:type="dcterms:W3CDTF">2018-08-15T18:03:00Z</dcterms:created>
  <dcterms:modified xsi:type="dcterms:W3CDTF">2019-09-10T16:00:00Z</dcterms:modified>
</cp:coreProperties>
</file>